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46" w:rsidRPr="00A63D46" w:rsidRDefault="00A63D46" w:rsidP="00A63D46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color w:val="0C3C60"/>
          <w:sz w:val="33"/>
          <w:szCs w:val="33"/>
          <w:lang w:eastAsia="fr-FR"/>
        </w:rPr>
      </w:pPr>
      <w:bookmarkStart w:id="0" w:name="_GoBack"/>
      <w:bookmarkEnd w:id="0"/>
      <w:r w:rsidRPr="00A63D46">
        <w:rPr>
          <w:rFonts w:ascii="Arial" w:eastAsia="Times New Roman" w:hAnsi="Arial" w:cs="Arial"/>
          <w:color w:val="0C3C60"/>
          <w:sz w:val="33"/>
          <w:szCs w:val="33"/>
          <w:lang w:eastAsia="fr-FR"/>
        </w:rPr>
        <w:t>MARS BLEU </w:t>
      </w:r>
      <w:r w:rsidRPr="00A63D46">
        <w:rPr>
          <w:rFonts w:ascii="Arial" w:eastAsia="Times New Roman" w:hAnsi="Arial" w:cs="Arial"/>
          <w:color w:val="0C3C60"/>
          <w:sz w:val="33"/>
          <w:szCs w:val="33"/>
          <w:lang w:eastAsia="fr-FR"/>
        </w:rPr>
        <w:br/>
        <w:t>mois du cancer colorectal </w:t>
      </w:r>
    </w:p>
    <w:p w:rsidR="00A63D46" w:rsidRDefault="009D46D6" w:rsidP="00A63D46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0C3C60"/>
          <w:sz w:val="23"/>
          <w:szCs w:val="23"/>
          <w:bdr w:val="none" w:sz="0" w:space="0" w:color="auto" w:frame="1"/>
          <w:lang w:eastAsia="fr-FR"/>
        </w:rPr>
      </w:pPr>
      <w:r w:rsidRPr="00A63D46">
        <w:rPr>
          <w:rFonts w:ascii="Arial" w:eastAsia="Times New Roman" w:hAnsi="Arial" w:cs="Arial"/>
          <w:b/>
          <w:bCs/>
          <w:color w:val="0C3C60"/>
          <w:sz w:val="23"/>
          <w:szCs w:val="23"/>
          <w:bdr w:val="none" w:sz="0" w:space="0" w:color="auto" w:frame="1"/>
          <w:lang w:eastAsia="fr-FR"/>
        </w:rPr>
        <w:t>Samedi</w:t>
      </w:r>
      <w:r w:rsidR="00A63D46" w:rsidRPr="00A63D46">
        <w:rPr>
          <w:rFonts w:ascii="Arial" w:eastAsia="Times New Roman" w:hAnsi="Arial" w:cs="Arial"/>
          <w:b/>
          <w:bCs/>
          <w:color w:val="0C3C60"/>
          <w:sz w:val="23"/>
          <w:szCs w:val="23"/>
          <w:bdr w:val="none" w:sz="0" w:space="0" w:color="auto" w:frame="1"/>
          <w:lang w:eastAsia="fr-FR"/>
        </w:rPr>
        <w:t xml:space="preserve"> 10 MARS</w:t>
      </w:r>
      <w:r w:rsidR="00A63D46" w:rsidRPr="00A63D46">
        <w:rPr>
          <w:rFonts w:ascii="Arial" w:eastAsia="Times New Roman" w:hAnsi="Arial" w:cs="Arial"/>
          <w:color w:val="0C3C60"/>
          <w:sz w:val="33"/>
          <w:szCs w:val="33"/>
          <w:lang w:eastAsia="fr-FR"/>
        </w:rPr>
        <w:br/>
      </w:r>
      <w:r w:rsidR="00A63D46" w:rsidRPr="00A63D46">
        <w:rPr>
          <w:rFonts w:ascii="Arial" w:eastAsia="Times New Roman" w:hAnsi="Arial" w:cs="Arial"/>
          <w:b/>
          <w:bCs/>
          <w:color w:val="0C3C60"/>
          <w:sz w:val="23"/>
          <w:szCs w:val="23"/>
          <w:bdr w:val="none" w:sz="0" w:space="0" w:color="auto" w:frame="1"/>
          <w:lang w:eastAsia="fr-FR"/>
        </w:rPr>
        <w:t>BALADE MARS BLEUE ORGANISÉE PAR LE CoDep 41 </w:t>
      </w:r>
    </w:p>
    <w:p w:rsidR="00A63D46" w:rsidRPr="00A63D46" w:rsidRDefault="00A63D46" w:rsidP="00A63D46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color w:val="0C3C60"/>
          <w:sz w:val="33"/>
          <w:szCs w:val="33"/>
          <w:lang w:eastAsia="fr-FR"/>
        </w:rPr>
      </w:pPr>
    </w:p>
    <w:p w:rsidR="00A63D46" w:rsidRPr="00A63D46" w:rsidRDefault="00A63D46" w:rsidP="00A63D46">
      <w:pPr>
        <w:shd w:val="clear" w:color="auto" w:fill="DDDDD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 w:rsidRPr="00A63D46">
        <w:rPr>
          <w:rFonts w:ascii="Times New Roman" w:eastAsia="Times New Roman" w:hAnsi="Times New Roman" w:cs="Times New Roman"/>
          <w:color w:val="000000"/>
          <w:lang w:eastAsia="fr-FR"/>
        </w:rPr>
        <w:t>L’ADOC 41 et le </w:t>
      </w:r>
      <w:bookmarkStart w:id="1" w:name="mot44_0"/>
      <w:proofErr w:type="spellStart"/>
      <w:r w:rsidRPr="00A63D46">
        <w:rPr>
          <w:rFonts w:ascii="Times New Roman" w:eastAsia="Times New Roman" w:hAnsi="Times New Roman" w:cs="Times New Roman"/>
          <w:color w:val="000000"/>
          <w:lang w:eastAsia="fr-FR"/>
        </w:rPr>
        <w:fldChar w:fldCharType="begin"/>
      </w:r>
      <w:r w:rsidRPr="00A63D46">
        <w:rPr>
          <w:rFonts w:ascii="Times New Roman" w:eastAsia="Times New Roman" w:hAnsi="Times New Roman" w:cs="Times New Roman"/>
          <w:color w:val="000000"/>
          <w:lang w:eastAsia="fr-FR"/>
        </w:rPr>
        <w:instrText xml:space="preserve"> HYPERLINK "http://www.codep41-ffct.org/spip.php?mot44" </w:instrText>
      </w:r>
      <w:r w:rsidRPr="00A63D46">
        <w:rPr>
          <w:rFonts w:ascii="Times New Roman" w:eastAsia="Times New Roman" w:hAnsi="Times New Roman" w:cs="Times New Roman"/>
          <w:color w:val="000000"/>
          <w:lang w:eastAsia="fr-FR"/>
        </w:rPr>
        <w:fldChar w:fldCharType="separate"/>
      </w:r>
      <w:r w:rsidRPr="00A63D46">
        <w:rPr>
          <w:rFonts w:ascii="inherit" w:eastAsia="Times New Roman" w:hAnsi="inherit" w:cs="Times New Roman"/>
          <w:color w:val="000000"/>
          <w:bdr w:val="none" w:sz="0" w:space="0" w:color="auto" w:frame="1"/>
          <w:lang w:eastAsia="fr-FR"/>
        </w:rPr>
        <w:t>CoDep</w:t>
      </w:r>
      <w:proofErr w:type="spellEnd"/>
      <w:r w:rsidRPr="00A63D46">
        <w:rPr>
          <w:rFonts w:ascii="Times New Roman" w:eastAsia="Times New Roman" w:hAnsi="Times New Roman" w:cs="Times New Roman"/>
          <w:color w:val="000000"/>
          <w:lang w:eastAsia="fr-FR"/>
        </w:rPr>
        <w:fldChar w:fldCharType="end"/>
      </w:r>
      <w:bookmarkEnd w:id="1"/>
      <w:r w:rsidRPr="00A63D46">
        <w:rPr>
          <w:rFonts w:ascii="Times New Roman" w:eastAsia="Times New Roman" w:hAnsi="Times New Roman" w:cs="Times New Roman"/>
          <w:color w:val="000000"/>
          <w:lang w:eastAsia="fr-FR"/>
        </w:rPr>
        <w:t> 41 cyclotourisme organisent une balade cyclo bleue dans le cadre de mars bleu (mois de mobilisation contre le cancer colorectal)</w:t>
      </w:r>
    </w:p>
    <w:p w:rsidR="00A63D46" w:rsidRPr="00A63D46" w:rsidRDefault="00A63D46" w:rsidP="00A63D46">
      <w:pPr>
        <w:shd w:val="clear" w:color="auto" w:fill="EEEEFF"/>
        <w:spacing w:line="240" w:lineRule="auto"/>
        <w:textAlignment w:val="baseline"/>
        <w:rPr>
          <w:rFonts w:ascii="Times New Roman" w:eastAsia="Times New Roman" w:hAnsi="Times New Roman" w:cs="Times New Roman"/>
          <w:color w:val="000033"/>
          <w:lang w:eastAsia="fr-FR"/>
        </w:rPr>
      </w:pPr>
      <w:r w:rsidRPr="00A63D46">
        <w:rPr>
          <w:rFonts w:ascii="Times New Roman" w:eastAsia="Times New Roman" w:hAnsi="Times New Roman" w:cs="Times New Roman"/>
          <w:color w:val="000033"/>
          <w:lang w:eastAsia="fr-FR"/>
        </w:rPr>
        <w:t>Cet évènement aura lieu le samedi 10 mars 2018 </w:t>
      </w:r>
      <w:r w:rsidRPr="00A63D46">
        <w:rPr>
          <w:rFonts w:ascii="Times New Roman" w:eastAsia="Times New Roman" w:hAnsi="Times New Roman" w:cs="Times New Roman"/>
          <w:color w:val="000033"/>
          <w:lang w:eastAsia="fr-FR"/>
        </w:rPr>
        <w:br/>
        <w:t>Départ : parc des expositions de Blois à 9 h </w:t>
      </w:r>
      <w:r w:rsidRPr="00A63D46">
        <w:rPr>
          <w:rFonts w:ascii="Times New Roman" w:eastAsia="Times New Roman" w:hAnsi="Times New Roman" w:cs="Times New Roman"/>
          <w:color w:val="000033"/>
          <w:lang w:eastAsia="fr-FR"/>
        </w:rPr>
        <w:br/>
        <w:t>2 circuits accompagnés et encadrés (20 et 40 km)</w:t>
      </w:r>
    </w:p>
    <w:p w:rsidR="00A63D46" w:rsidRPr="00A63D46" w:rsidRDefault="00A63D46" w:rsidP="00A63D46">
      <w:pPr>
        <w:shd w:val="clear" w:color="auto" w:fill="DDDDDD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 w:rsidRPr="00A63D46">
        <w:rPr>
          <w:rFonts w:ascii="Times New Roman" w:eastAsia="Times New Roman" w:hAnsi="Times New Roman" w:cs="Times New Roman"/>
          <w:color w:val="000000"/>
          <w:lang w:eastAsia="fr-FR"/>
        </w:rPr>
        <w:t>Ces parcours ne présentent aucune difficulté et sont à la portée de toutes et tous </w:t>
      </w:r>
      <w:r w:rsidRPr="00A63D46">
        <w:rPr>
          <w:rFonts w:ascii="Times New Roman" w:eastAsia="Times New Roman" w:hAnsi="Times New Roman" w:cs="Times New Roman"/>
          <w:color w:val="000000"/>
          <w:lang w:eastAsia="fr-FR"/>
        </w:rPr>
        <w:br/>
        <w:t>Tous types de vélo acceptés</w:t>
      </w:r>
    </w:p>
    <w:p w:rsidR="00A63D46" w:rsidRPr="00A63D46" w:rsidRDefault="00A63D46" w:rsidP="00A63D46">
      <w:pPr>
        <w:shd w:val="clear" w:color="auto" w:fill="DDDDD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 w:rsidRPr="00A63D46">
        <w:rPr>
          <w:rFonts w:ascii="inherit" w:eastAsia="Times New Roman" w:hAnsi="inherit" w:cs="Times New Roman"/>
          <w:noProof/>
          <w:color w:val="000000"/>
          <w:bdr w:val="none" w:sz="0" w:space="0" w:color="auto" w:frame="1"/>
          <w:lang w:eastAsia="fr-FR"/>
        </w:rPr>
        <w:drawing>
          <wp:inline distT="0" distB="0" distL="0" distR="0" wp14:anchorId="3B5EDBB6" wp14:editId="411F9A34">
            <wp:extent cx="3019425" cy="4267200"/>
            <wp:effectExtent l="0" t="0" r="9525" b="0"/>
            <wp:docPr id="1" name="Image 1" descr="http://www.codep41-ffct.org/local/cache-vignettes/L317xH448/affiche_balade_cyclo_bleue_2018_mars_bleu-1-9d507.jpg?1518827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dep41-ffct.org/local/cache-vignettes/L317xH448/affiche_balade_cyclo_bleue_2018_mars_bleu-1-9d507.jpg?15188275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6D6" w:rsidRDefault="009D46D6" w:rsidP="00A63D46">
      <w:pPr>
        <w:shd w:val="clear" w:color="auto" w:fill="DDDDDD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33"/>
          <w:lang w:eastAsia="fr-FR"/>
        </w:rPr>
      </w:pPr>
    </w:p>
    <w:p w:rsidR="009D46D6" w:rsidRDefault="009D46D6" w:rsidP="009D46D6">
      <w:pPr>
        <w:pStyle w:val="Sansinterligne"/>
        <w:rPr>
          <w:lang w:eastAsia="fr-FR"/>
        </w:rPr>
      </w:pPr>
      <w:r>
        <w:rPr>
          <w:lang w:eastAsia="fr-FR"/>
        </w:rPr>
        <w:t>INSCRIPTION SUR PLACE ou VIA LE SITE DU CODEP 41</w:t>
      </w:r>
    </w:p>
    <w:p w:rsidR="009D46D6" w:rsidRDefault="00E74793" w:rsidP="009D46D6">
      <w:pPr>
        <w:pStyle w:val="Sansinterligne"/>
        <w:rPr>
          <w:lang w:eastAsia="fr-FR"/>
        </w:rPr>
      </w:pPr>
      <w:hyperlink r:id="rId5" w:history="1">
        <w:r w:rsidR="009D46D6" w:rsidRPr="0081678D">
          <w:rPr>
            <w:rStyle w:val="Lienhypertexte"/>
            <w:lang w:eastAsia="fr-FR"/>
          </w:rPr>
          <w:t>www.codep41-ffct.org</w:t>
        </w:r>
      </w:hyperlink>
      <w:r w:rsidR="009D46D6">
        <w:rPr>
          <w:lang w:eastAsia="fr-FR"/>
        </w:rPr>
        <w:t xml:space="preserve"> et cliquer sur balade mars bleu</w:t>
      </w:r>
    </w:p>
    <w:p w:rsidR="009D46D6" w:rsidRDefault="009D46D6" w:rsidP="009D46D6">
      <w:pPr>
        <w:pStyle w:val="Sansinterligne"/>
        <w:rPr>
          <w:lang w:eastAsia="fr-FR"/>
        </w:rPr>
      </w:pPr>
    </w:p>
    <w:p w:rsidR="00A63D46" w:rsidRPr="00A63D46" w:rsidRDefault="00A63D46" w:rsidP="00A63D46">
      <w:pPr>
        <w:shd w:val="clear" w:color="auto" w:fill="DDDDDD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 w:rsidRPr="00A63D46">
        <w:rPr>
          <w:rFonts w:ascii="Times New Roman" w:eastAsia="Times New Roman" w:hAnsi="Times New Roman" w:cs="Times New Roman"/>
          <w:color w:val="000000"/>
          <w:lang w:eastAsia="fr-FR"/>
        </w:rPr>
        <w:t>Nous vous espérons nombreuses et nombreux</w:t>
      </w:r>
    </w:p>
    <w:p w:rsidR="00A63D46" w:rsidRDefault="00A63D46" w:rsidP="00A63D46">
      <w:pPr>
        <w:pStyle w:val="Sansinterligne"/>
      </w:pPr>
    </w:p>
    <w:sectPr w:rsidR="00A6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46"/>
    <w:rsid w:val="00000614"/>
    <w:rsid w:val="00000B91"/>
    <w:rsid w:val="00005020"/>
    <w:rsid w:val="000162E2"/>
    <w:rsid w:val="000236FE"/>
    <w:rsid w:val="0002782F"/>
    <w:rsid w:val="00030004"/>
    <w:rsid w:val="00030508"/>
    <w:rsid w:val="00032525"/>
    <w:rsid w:val="00037C44"/>
    <w:rsid w:val="00040B7C"/>
    <w:rsid w:val="00041A4F"/>
    <w:rsid w:val="00042BEF"/>
    <w:rsid w:val="00043A7F"/>
    <w:rsid w:val="00046AF4"/>
    <w:rsid w:val="000665E5"/>
    <w:rsid w:val="000759D4"/>
    <w:rsid w:val="000761CD"/>
    <w:rsid w:val="00081C2E"/>
    <w:rsid w:val="000823E6"/>
    <w:rsid w:val="0009650B"/>
    <w:rsid w:val="00096E9F"/>
    <w:rsid w:val="0009746F"/>
    <w:rsid w:val="000A27A0"/>
    <w:rsid w:val="000A421D"/>
    <w:rsid w:val="000C490F"/>
    <w:rsid w:val="000C5096"/>
    <w:rsid w:val="000C60E8"/>
    <w:rsid w:val="000C74A7"/>
    <w:rsid w:val="000D2A38"/>
    <w:rsid w:val="000E5C41"/>
    <w:rsid w:val="000E70DB"/>
    <w:rsid w:val="000F3941"/>
    <w:rsid w:val="000F5A89"/>
    <w:rsid w:val="000F5FFA"/>
    <w:rsid w:val="001016E3"/>
    <w:rsid w:val="00102024"/>
    <w:rsid w:val="00103459"/>
    <w:rsid w:val="00104563"/>
    <w:rsid w:val="00106957"/>
    <w:rsid w:val="001150B1"/>
    <w:rsid w:val="00131B09"/>
    <w:rsid w:val="00132CE4"/>
    <w:rsid w:val="00136A8D"/>
    <w:rsid w:val="001372D2"/>
    <w:rsid w:val="001447C6"/>
    <w:rsid w:val="001465A6"/>
    <w:rsid w:val="00151C9C"/>
    <w:rsid w:val="001536AD"/>
    <w:rsid w:val="001558D8"/>
    <w:rsid w:val="00156680"/>
    <w:rsid w:val="00160885"/>
    <w:rsid w:val="00161252"/>
    <w:rsid w:val="0016523C"/>
    <w:rsid w:val="00176CD9"/>
    <w:rsid w:val="0018227D"/>
    <w:rsid w:val="00186B43"/>
    <w:rsid w:val="00187562"/>
    <w:rsid w:val="001A3C71"/>
    <w:rsid w:val="001A533E"/>
    <w:rsid w:val="001A56A0"/>
    <w:rsid w:val="001A6136"/>
    <w:rsid w:val="001B1EAA"/>
    <w:rsid w:val="001C4B6A"/>
    <w:rsid w:val="001C5D43"/>
    <w:rsid w:val="001C6E08"/>
    <w:rsid w:val="001E5288"/>
    <w:rsid w:val="001E7581"/>
    <w:rsid w:val="001F2AD0"/>
    <w:rsid w:val="001F5707"/>
    <w:rsid w:val="002025A7"/>
    <w:rsid w:val="002042A5"/>
    <w:rsid w:val="00214941"/>
    <w:rsid w:val="00216D40"/>
    <w:rsid w:val="002175F8"/>
    <w:rsid w:val="00224DBC"/>
    <w:rsid w:val="00240F44"/>
    <w:rsid w:val="002633DA"/>
    <w:rsid w:val="00264BF5"/>
    <w:rsid w:val="00265B54"/>
    <w:rsid w:val="00272877"/>
    <w:rsid w:val="00277C89"/>
    <w:rsid w:val="00281CF9"/>
    <w:rsid w:val="00283142"/>
    <w:rsid w:val="00297DFF"/>
    <w:rsid w:val="002A345D"/>
    <w:rsid w:val="002A6168"/>
    <w:rsid w:val="002A68BF"/>
    <w:rsid w:val="002A7EAE"/>
    <w:rsid w:val="002B0AED"/>
    <w:rsid w:val="002B272B"/>
    <w:rsid w:val="002B303C"/>
    <w:rsid w:val="002C40E5"/>
    <w:rsid w:val="002E2A86"/>
    <w:rsid w:val="002E331F"/>
    <w:rsid w:val="002E396E"/>
    <w:rsid w:val="002E6503"/>
    <w:rsid w:val="002F6452"/>
    <w:rsid w:val="00321000"/>
    <w:rsid w:val="00327B2C"/>
    <w:rsid w:val="00331973"/>
    <w:rsid w:val="00344BAD"/>
    <w:rsid w:val="003630E5"/>
    <w:rsid w:val="00366ED7"/>
    <w:rsid w:val="00374E47"/>
    <w:rsid w:val="00374F31"/>
    <w:rsid w:val="003770ED"/>
    <w:rsid w:val="00380CE3"/>
    <w:rsid w:val="00381F05"/>
    <w:rsid w:val="003845AE"/>
    <w:rsid w:val="00390549"/>
    <w:rsid w:val="00390EFC"/>
    <w:rsid w:val="00395A14"/>
    <w:rsid w:val="00395FB5"/>
    <w:rsid w:val="003963A2"/>
    <w:rsid w:val="003B0439"/>
    <w:rsid w:val="003B4558"/>
    <w:rsid w:val="003B4F2C"/>
    <w:rsid w:val="003D5DFF"/>
    <w:rsid w:val="003D7C5E"/>
    <w:rsid w:val="003E10EA"/>
    <w:rsid w:val="003F4934"/>
    <w:rsid w:val="003F565A"/>
    <w:rsid w:val="003F6D82"/>
    <w:rsid w:val="00403A98"/>
    <w:rsid w:val="00431BB1"/>
    <w:rsid w:val="00447650"/>
    <w:rsid w:val="0045153C"/>
    <w:rsid w:val="004606EA"/>
    <w:rsid w:val="00475307"/>
    <w:rsid w:val="00485254"/>
    <w:rsid w:val="004947F0"/>
    <w:rsid w:val="00494A16"/>
    <w:rsid w:val="0049700C"/>
    <w:rsid w:val="004A540E"/>
    <w:rsid w:val="004A5D12"/>
    <w:rsid w:val="004B0DA0"/>
    <w:rsid w:val="004B18E2"/>
    <w:rsid w:val="004B2489"/>
    <w:rsid w:val="004B3F0F"/>
    <w:rsid w:val="004B57D3"/>
    <w:rsid w:val="004C0E43"/>
    <w:rsid w:val="004C484F"/>
    <w:rsid w:val="004C571A"/>
    <w:rsid w:val="004C644F"/>
    <w:rsid w:val="004D0972"/>
    <w:rsid w:val="004D32E0"/>
    <w:rsid w:val="004E2F42"/>
    <w:rsid w:val="004E4E6D"/>
    <w:rsid w:val="004F134F"/>
    <w:rsid w:val="004F4B14"/>
    <w:rsid w:val="005008F3"/>
    <w:rsid w:val="00506A40"/>
    <w:rsid w:val="00521577"/>
    <w:rsid w:val="00526F75"/>
    <w:rsid w:val="0052708F"/>
    <w:rsid w:val="005405EE"/>
    <w:rsid w:val="00541359"/>
    <w:rsid w:val="00546923"/>
    <w:rsid w:val="00547725"/>
    <w:rsid w:val="00566CEA"/>
    <w:rsid w:val="005707D8"/>
    <w:rsid w:val="00571125"/>
    <w:rsid w:val="00574A32"/>
    <w:rsid w:val="005778F2"/>
    <w:rsid w:val="005821E7"/>
    <w:rsid w:val="00586DDA"/>
    <w:rsid w:val="0059104D"/>
    <w:rsid w:val="005915B3"/>
    <w:rsid w:val="005945D3"/>
    <w:rsid w:val="00594AFD"/>
    <w:rsid w:val="005973ED"/>
    <w:rsid w:val="005A05AF"/>
    <w:rsid w:val="005A1C22"/>
    <w:rsid w:val="005A3505"/>
    <w:rsid w:val="005B4B7F"/>
    <w:rsid w:val="005B6977"/>
    <w:rsid w:val="005C2A6D"/>
    <w:rsid w:val="005E29C3"/>
    <w:rsid w:val="005F0C5E"/>
    <w:rsid w:val="005F2B80"/>
    <w:rsid w:val="005F4394"/>
    <w:rsid w:val="00601338"/>
    <w:rsid w:val="0060223C"/>
    <w:rsid w:val="0060611E"/>
    <w:rsid w:val="006156F3"/>
    <w:rsid w:val="00616642"/>
    <w:rsid w:val="00621CD4"/>
    <w:rsid w:val="00622F0E"/>
    <w:rsid w:val="0063061A"/>
    <w:rsid w:val="00657D4B"/>
    <w:rsid w:val="006678BA"/>
    <w:rsid w:val="0067247C"/>
    <w:rsid w:val="006742F3"/>
    <w:rsid w:val="0067480D"/>
    <w:rsid w:val="00681C04"/>
    <w:rsid w:val="0068259F"/>
    <w:rsid w:val="0069275A"/>
    <w:rsid w:val="006A2D9A"/>
    <w:rsid w:val="006B4321"/>
    <w:rsid w:val="006B456F"/>
    <w:rsid w:val="006B63CD"/>
    <w:rsid w:val="006B6817"/>
    <w:rsid w:val="006B6E3D"/>
    <w:rsid w:val="006C62C6"/>
    <w:rsid w:val="006D1DCB"/>
    <w:rsid w:val="006D46B2"/>
    <w:rsid w:val="006F49D4"/>
    <w:rsid w:val="006F51EE"/>
    <w:rsid w:val="0070388A"/>
    <w:rsid w:val="00706C3D"/>
    <w:rsid w:val="00724BF0"/>
    <w:rsid w:val="00730AFF"/>
    <w:rsid w:val="00744462"/>
    <w:rsid w:val="0075095F"/>
    <w:rsid w:val="00752F90"/>
    <w:rsid w:val="00755AE2"/>
    <w:rsid w:val="007670F6"/>
    <w:rsid w:val="00767280"/>
    <w:rsid w:val="00776DF3"/>
    <w:rsid w:val="007772E0"/>
    <w:rsid w:val="00780A8C"/>
    <w:rsid w:val="00781896"/>
    <w:rsid w:val="007938FA"/>
    <w:rsid w:val="007A353E"/>
    <w:rsid w:val="007C2821"/>
    <w:rsid w:val="007D0492"/>
    <w:rsid w:val="007D26A6"/>
    <w:rsid w:val="007D334D"/>
    <w:rsid w:val="007D736D"/>
    <w:rsid w:val="007E04BD"/>
    <w:rsid w:val="007F0D6B"/>
    <w:rsid w:val="007F1D07"/>
    <w:rsid w:val="007F4B33"/>
    <w:rsid w:val="00810B8B"/>
    <w:rsid w:val="00811081"/>
    <w:rsid w:val="008246D7"/>
    <w:rsid w:val="0082482B"/>
    <w:rsid w:val="00824B6A"/>
    <w:rsid w:val="008273C7"/>
    <w:rsid w:val="00832781"/>
    <w:rsid w:val="00836F18"/>
    <w:rsid w:val="008424DF"/>
    <w:rsid w:val="00846CC9"/>
    <w:rsid w:val="0086116A"/>
    <w:rsid w:val="008627ED"/>
    <w:rsid w:val="00871D0A"/>
    <w:rsid w:val="00873439"/>
    <w:rsid w:val="008745E3"/>
    <w:rsid w:val="00874821"/>
    <w:rsid w:val="008779AD"/>
    <w:rsid w:val="008807C6"/>
    <w:rsid w:val="008A2ABC"/>
    <w:rsid w:val="008A2D0D"/>
    <w:rsid w:val="008A4184"/>
    <w:rsid w:val="008B0EB1"/>
    <w:rsid w:val="008B413B"/>
    <w:rsid w:val="008C0031"/>
    <w:rsid w:val="008C7183"/>
    <w:rsid w:val="008C737B"/>
    <w:rsid w:val="008D0F99"/>
    <w:rsid w:val="008D4686"/>
    <w:rsid w:val="008D58BE"/>
    <w:rsid w:val="008E731A"/>
    <w:rsid w:val="008F0F00"/>
    <w:rsid w:val="008F1366"/>
    <w:rsid w:val="008F45DC"/>
    <w:rsid w:val="008F6B32"/>
    <w:rsid w:val="009017D9"/>
    <w:rsid w:val="00913045"/>
    <w:rsid w:val="00913A96"/>
    <w:rsid w:val="00921511"/>
    <w:rsid w:val="00923C90"/>
    <w:rsid w:val="00933802"/>
    <w:rsid w:val="00937E28"/>
    <w:rsid w:val="0095024C"/>
    <w:rsid w:val="0095114C"/>
    <w:rsid w:val="009553B6"/>
    <w:rsid w:val="00956F74"/>
    <w:rsid w:val="009613A0"/>
    <w:rsid w:val="00962AA0"/>
    <w:rsid w:val="00985856"/>
    <w:rsid w:val="009A0B9A"/>
    <w:rsid w:val="009B2B87"/>
    <w:rsid w:val="009C40D1"/>
    <w:rsid w:val="009D0639"/>
    <w:rsid w:val="009D46D6"/>
    <w:rsid w:val="009D486E"/>
    <w:rsid w:val="009F273B"/>
    <w:rsid w:val="009F3347"/>
    <w:rsid w:val="00A16D61"/>
    <w:rsid w:val="00A22416"/>
    <w:rsid w:val="00A23C54"/>
    <w:rsid w:val="00A248A7"/>
    <w:rsid w:val="00A31DF7"/>
    <w:rsid w:val="00A37217"/>
    <w:rsid w:val="00A4066A"/>
    <w:rsid w:val="00A44E24"/>
    <w:rsid w:val="00A520A7"/>
    <w:rsid w:val="00A62AE0"/>
    <w:rsid w:val="00A63D46"/>
    <w:rsid w:val="00A6524E"/>
    <w:rsid w:val="00A733CD"/>
    <w:rsid w:val="00A7707D"/>
    <w:rsid w:val="00A777C6"/>
    <w:rsid w:val="00A77AE0"/>
    <w:rsid w:val="00A923A0"/>
    <w:rsid w:val="00A9575A"/>
    <w:rsid w:val="00AA2830"/>
    <w:rsid w:val="00AA3413"/>
    <w:rsid w:val="00AA4153"/>
    <w:rsid w:val="00AA4936"/>
    <w:rsid w:val="00AB2D66"/>
    <w:rsid w:val="00AB2E39"/>
    <w:rsid w:val="00AD0994"/>
    <w:rsid w:val="00AD6328"/>
    <w:rsid w:val="00AD6476"/>
    <w:rsid w:val="00AD6578"/>
    <w:rsid w:val="00AD6714"/>
    <w:rsid w:val="00AE0486"/>
    <w:rsid w:val="00AE20B6"/>
    <w:rsid w:val="00AE7E76"/>
    <w:rsid w:val="00AF00DB"/>
    <w:rsid w:val="00AF0361"/>
    <w:rsid w:val="00AF70B9"/>
    <w:rsid w:val="00B015B4"/>
    <w:rsid w:val="00B071AF"/>
    <w:rsid w:val="00B133AE"/>
    <w:rsid w:val="00B139CF"/>
    <w:rsid w:val="00B17AF0"/>
    <w:rsid w:val="00B2759B"/>
    <w:rsid w:val="00B27731"/>
    <w:rsid w:val="00B354FF"/>
    <w:rsid w:val="00B366A4"/>
    <w:rsid w:val="00B366E7"/>
    <w:rsid w:val="00B43D33"/>
    <w:rsid w:val="00B46B03"/>
    <w:rsid w:val="00B71642"/>
    <w:rsid w:val="00B81D3E"/>
    <w:rsid w:val="00B90B38"/>
    <w:rsid w:val="00BA2301"/>
    <w:rsid w:val="00BA4412"/>
    <w:rsid w:val="00BA6DB4"/>
    <w:rsid w:val="00BA7C14"/>
    <w:rsid w:val="00BB06E8"/>
    <w:rsid w:val="00BB552A"/>
    <w:rsid w:val="00BB70D5"/>
    <w:rsid w:val="00BC1D8B"/>
    <w:rsid w:val="00BC5832"/>
    <w:rsid w:val="00BC735F"/>
    <w:rsid w:val="00BD3222"/>
    <w:rsid w:val="00BD32A8"/>
    <w:rsid w:val="00BE25F9"/>
    <w:rsid w:val="00BE2CDB"/>
    <w:rsid w:val="00C04A40"/>
    <w:rsid w:val="00C06B07"/>
    <w:rsid w:val="00C12BA5"/>
    <w:rsid w:val="00C23FBF"/>
    <w:rsid w:val="00C307A9"/>
    <w:rsid w:val="00C361D7"/>
    <w:rsid w:val="00C40B04"/>
    <w:rsid w:val="00C43899"/>
    <w:rsid w:val="00C464B4"/>
    <w:rsid w:val="00C50334"/>
    <w:rsid w:val="00C518F1"/>
    <w:rsid w:val="00C52154"/>
    <w:rsid w:val="00C52851"/>
    <w:rsid w:val="00C629EF"/>
    <w:rsid w:val="00C63368"/>
    <w:rsid w:val="00CA109D"/>
    <w:rsid w:val="00CA1B0C"/>
    <w:rsid w:val="00CB1485"/>
    <w:rsid w:val="00CB3368"/>
    <w:rsid w:val="00CB447D"/>
    <w:rsid w:val="00CD0905"/>
    <w:rsid w:val="00CD352F"/>
    <w:rsid w:val="00CD3BBB"/>
    <w:rsid w:val="00CD4656"/>
    <w:rsid w:val="00CE39ED"/>
    <w:rsid w:val="00CF0CBB"/>
    <w:rsid w:val="00CF2C1B"/>
    <w:rsid w:val="00D22D9B"/>
    <w:rsid w:val="00D24ED7"/>
    <w:rsid w:val="00D26273"/>
    <w:rsid w:val="00D26ABE"/>
    <w:rsid w:val="00D2708D"/>
    <w:rsid w:val="00D30ADF"/>
    <w:rsid w:val="00D32D6C"/>
    <w:rsid w:val="00D3656B"/>
    <w:rsid w:val="00D43F61"/>
    <w:rsid w:val="00D44EB1"/>
    <w:rsid w:val="00D5187E"/>
    <w:rsid w:val="00D542E3"/>
    <w:rsid w:val="00D55563"/>
    <w:rsid w:val="00D60AA5"/>
    <w:rsid w:val="00D63839"/>
    <w:rsid w:val="00D65097"/>
    <w:rsid w:val="00D6573E"/>
    <w:rsid w:val="00D6584D"/>
    <w:rsid w:val="00D70408"/>
    <w:rsid w:val="00D777C0"/>
    <w:rsid w:val="00D83184"/>
    <w:rsid w:val="00D85622"/>
    <w:rsid w:val="00D93274"/>
    <w:rsid w:val="00DA2EB7"/>
    <w:rsid w:val="00DB7833"/>
    <w:rsid w:val="00DC0439"/>
    <w:rsid w:val="00DC094B"/>
    <w:rsid w:val="00DC3D1E"/>
    <w:rsid w:val="00DE3BDB"/>
    <w:rsid w:val="00DE72DC"/>
    <w:rsid w:val="00DE7EFF"/>
    <w:rsid w:val="00DE7F7F"/>
    <w:rsid w:val="00DF3CC7"/>
    <w:rsid w:val="00DF6EAC"/>
    <w:rsid w:val="00E069FC"/>
    <w:rsid w:val="00E120BF"/>
    <w:rsid w:val="00E14E56"/>
    <w:rsid w:val="00E21EE3"/>
    <w:rsid w:val="00E273B0"/>
    <w:rsid w:val="00E318F8"/>
    <w:rsid w:val="00E354AA"/>
    <w:rsid w:val="00E40B52"/>
    <w:rsid w:val="00E42124"/>
    <w:rsid w:val="00E45636"/>
    <w:rsid w:val="00E52724"/>
    <w:rsid w:val="00E52EF1"/>
    <w:rsid w:val="00E5393D"/>
    <w:rsid w:val="00E616D5"/>
    <w:rsid w:val="00E62D77"/>
    <w:rsid w:val="00E63110"/>
    <w:rsid w:val="00E74793"/>
    <w:rsid w:val="00E87682"/>
    <w:rsid w:val="00E97E45"/>
    <w:rsid w:val="00EA0A2B"/>
    <w:rsid w:val="00EA2BE1"/>
    <w:rsid w:val="00EA4D20"/>
    <w:rsid w:val="00EB6A37"/>
    <w:rsid w:val="00EC5A1B"/>
    <w:rsid w:val="00EC750D"/>
    <w:rsid w:val="00EC78E2"/>
    <w:rsid w:val="00ED5713"/>
    <w:rsid w:val="00EF3B9D"/>
    <w:rsid w:val="00EF7977"/>
    <w:rsid w:val="00F1034E"/>
    <w:rsid w:val="00F119F1"/>
    <w:rsid w:val="00F128C7"/>
    <w:rsid w:val="00F15C3C"/>
    <w:rsid w:val="00F24F31"/>
    <w:rsid w:val="00F30C3C"/>
    <w:rsid w:val="00F3123D"/>
    <w:rsid w:val="00F32A31"/>
    <w:rsid w:val="00F36660"/>
    <w:rsid w:val="00F40E98"/>
    <w:rsid w:val="00F452F2"/>
    <w:rsid w:val="00F45E32"/>
    <w:rsid w:val="00F462BA"/>
    <w:rsid w:val="00F5305A"/>
    <w:rsid w:val="00F54BDA"/>
    <w:rsid w:val="00F60840"/>
    <w:rsid w:val="00F60F47"/>
    <w:rsid w:val="00F6267A"/>
    <w:rsid w:val="00F667CF"/>
    <w:rsid w:val="00F679BA"/>
    <w:rsid w:val="00F75E9D"/>
    <w:rsid w:val="00F77E69"/>
    <w:rsid w:val="00F8398A"/>
    <w:rsid w:val="00F8470D"/>
    <w:rsid w:val="00FA4A6C"/>
    <w:rsid w:val="00FA4AA1"/>
    <w:rsid w:val="00FB38C4"/>
    <w:rsid w:val="00FC2D44"/>
    <w:rsid w:val="00FC52C6"/>
    <w:rsid w:val="00FC703F"/>
    <w:rsid w:val="00FD2D37"/>
    <w:rsid w:val="00FD4CA3"/>
    <w:rsid w:val="00FE5363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9F386-5B98-45C9-BB16-F0DE2C0A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63D4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D4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D4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1224">
          <w:marLeft w:val="0"/>
          <w:marRight w:val="0"/>
          <w:marTop w:val="240"/>
          <w:marBottom w:val="360"/>
          <w:divBdr>
            <w:top w:val="single" w:sz="6" w:space="3" w:color="3399FF"/>
            <w:left w:val="single" w:sz="6" w:space="3" w:color="3399FF"/>
            <w:bottom w:val="single" w:sz="12" w:space="3" w:color="0066CC"/>
            <w:right w:val="single" w:sz="12" w:space="3" w:color="0066CC"/>
          </w:divBdr>
        </w:div>
        <w:div w:id="2099905080">
          <w:marLeft w:val="0"/>
          <w:marRight w:val="0"/>
          <w:marTop w:val="240"/>
          <w:marBottom w:val="360"/>
          <w:divBdr>
            <w:top w:val="single" w:sz="6" w:space="3" w:color="3399FF"/>
            <w:left w:val="single" w:sz="6" w:space="3" w:color="3399FF"/>
            <w:bottom w:val="single" w:sz="12" w:space="3" w:color="0066CC"/>
            <w:right w:val="single" w:sz="12" w:space="3" w:color="0066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dep41-ffc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Jean-Marie</cp:lastModifiedBy>
  <cp:revision>2</cp:revision>
  <dcterms:created xsi:type="dcterms:W3CDTF">2018-02-28T21:26:00Z</dcterms:created>
  <dcterms:modified xsi:type="dcterms:W3CDTF">2018-02-28T21:26:00Z</dcterms:modified>
</cp:coreProperties>
</file>